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44195" w14:textId="2EDFC1FD" w:rsidR="006D7168" w:rsidRPr="005E5E75" w:rsidRDefault="006F1C96" w:rsidP="006F1C96">
      <w:pPr>
        <w:jc w:val="center"/>
        <w:rPr>
          <w:rFonts w:ascii="Calibri" w:hAnsi="Calibri" w:cs="Calibri"/>
          <w:b/>
          <w:sz w:val="25"/>
        </w:rPr>
      </w:pPr>
      <w:r w:rsidRPr="005E5E75">
        <w:rPr>
          <w:rFonts w:ascii="Calibri" w:hAnsi="Calibri" w:cs="Calibri"/>
          <w:noProof/>
          <w:lang w:val="cs-CZ" w:eastAsia="cs-CZ"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29E817F5" wp14:editId="786E1E92">
                <wp:simplePos x="0" y="0"/>
                <wp:positionH relativeFrom="margin">
                  <wp:posOffset>2540</wp:posOffset>
                </wp:positionH>
                <wp:positionV relativeFrom="paragraph">
                  <wp:posOffset>0</wp:posOffset>
                </wp:positionV>
                <wp:extent cx="6827520" cy="462280"/>
                <wp:effectExtent l="0" t="0" r="11430" b="13970"/>
                <wp:wrapTopAndBottom/>
                <wp:docPr id="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7520" cy="46228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7CA865" w14:textId="0B9D9CF0" w:rsidR="00DD2C3F" w:rsidRDefault="0032274D" w:rsidP="00DD2C3F">
                            <w:pPr>
                              <w:spacing w:line="321" w:lineRule="exact"/>
                              <w:ind w:right="-33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Withdrawal</w:t>
                            </w:r>
                            <w:r w:rsidR="00DD2C3F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and replacement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in case of injury or illness</w:t>
                            </w:r>
                            <w:r w:rsidR="00DD2C3F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- all categories</w:t>
                            </w:r>
                          </w:p>
                          <w:p w14:paraId="0944740A" w14:textId="266B9F35" w:rsidR="00166CC8" w:rsidRPr="0032274D" w:rsidRDefault="0032274D" w:rsidP="00166CC8">
                            <w:pPr>
                              <w:spacing w:line="321" w:lineRule="exact"/>
                              <w:ind w:right="-33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Change of </w:t>
                            </w:r>
                            <w:r w:rsidR="00DD2C3F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starting order</w:t>
                            </w:r>
                            <w:r w:rsidRPr="0032274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</w:t>
                            </w:r>
                            <w:r w:rsidR="00D87759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–</w:t>
                            </w:r>
                            <w:r w:rsidR="00DD2C3F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</w:t>
                            </w:r>
                            <w:r w:rsidR="00D87759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RGI-RGG Senior</w:t>
                            </w:r>
                            <w:r w:rsidR="005E5E75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 </w:t>
                            </w:r>
                            <w:r w:rsidR="008F62D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and </w:t>
                            </w:r>
                            <w:r w:rsidR="00D87759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RGI-</w:t>
                            </w:r>
                            <w:r w:rsidR="00C52FC1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J</w:t>
                            </w:r>
                            <w:r w:rsidR="008F62D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unior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E817F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2pt;margin-top:0;width:537.6pt;height:36.4pt;z-index:-25164032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" fillcolor="#548dd4 [1951]" strokeweight=".16936mm">
                <v:textbox inset="0,0,0,0">
                  <w:txbxContent>
                    <w:p w14:paraId="0B7CA865" w14:textId="0B9D9CF0" w:rsidR="00DD2C3F" w:rsidRDefault="0032274D" w:rsidP="00DD2C3F">
                      <w:pPr>
                        <w:spacing w:line="321" w:lineRule="exact"/>
                        <w:ind w:right="-33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Withdrawal</w:t>
                      </w:r>
                      <w:r w:rsidR="00DD2C3F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and replacement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in case of injury or illness</w:t>
                      </w:r>
                      <w:r w:rsidR="00DD2C3F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- all categories</w:t>
                      </w:r>
                    </w:p>
                    <w:p w14:paraId="0944740A" w14:textId="266B9F35" w:rsidR="00166CC8" w:rsidRPr="0032274D" w:rsidRDefault="0032274D" w:rsidP="00166CC8">
                      <w:pPr>
                        <w:spacing w:line="321" w:lineRule="exact"/>
                        <w:ind w:right="-33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Change of </w:t>
                      </w:r>
                      <w:r w:rsidR="00DD2C3F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starting order</w:t>
                      </w:r>
                      <w:r w:rsidRPr="0032274D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</w:t>
                      </w:r>
                      <w:r w:rsidR="00D87759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–</w:t>
                      </w:r>
                      <w:r w:rsidR="00DD2C3F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</w:t>
                      </w:r>
                      <w:r w:rsidR="00D87759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RGI-RGG Senior</w:t>
                      </w:r>
                      <w:r w:rsidR="005E5E75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 </w:t>
                      </w:r>
                      <w:r w:rsidR="008F62D0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and </w:t>
                      </w:r>
                      <w:r w:rsidR="00D87759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RGI-</w:t>
                      </w:r>
                      <w:r w:rsidR="00C52FC1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J</w:t>
                      </w:r>
                      <w:r w:rsidR="008F62D0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unior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2F6FED9" w14:textId="40C31492" w:rsidR="003E5362" w:rsidRPr="005E5E75" w:rsidRDefault="003E5362" w:rsidP="00434CAE">
      <w:pPr>
        <w:spacing w:before="4" w:after="1"/>
        <w:rPr>
          <w:rFonts w:ascii="Calibri" w:hAnsi="Calibri" w:cs="Calibri"/>
          <w:b/>
          <w:sz w:val="23"/>
          <w:szCs w:val="23"/>
        </w:rPr>
      </w:pPr>
    </w:p>
    <w:tbl>
      <w:tblPr>
        <w:tblStyle w:val="TableGrid"/>
        <w:tblW w:w="7796" w:type="dxa"/>
        <w:tblInd w:w="846" w:type="dxa"/>
        <w:tblLook w:val="04A0" w:firstRow="1" w:lastRow="0" w:firstColumn="1" w:lastColumn="0" w:noHBand="0" w:noVBand="1"/>
      </w:tblPr>
      <w:tblGrid>
        <w:gridCol w:w="2268"/>
        <w:gridCol w:w="5528"/>
      </w:tblGrid>
      <w:tr w:rsidR="00434CAE" w:rsidRPr="005E5E75" w14:paraId="5B8EC9CC" w14:textId="77777777" w:rsidTr="007700BE">
        <w:trPr>
          <w:trHeight w:val="510"/>
        </w:trPr>
        <w:tc>
          <w:tcPr>
            <w:tcW w:w="2268" w:type="dxa"/>
            <w:shd w:val="clear" w:color="auto" w:fill="548DD4" w:themeFill="text2" w:themeFillTint="99"/>
            <w:vAlign w:val="center"/>
          </w:tcPr>
          <w:p w14:paraId="03C489A8" w14:textId="0E5BB2E4" w:rsidR="00434CAE" w:rsidRPr="005E5E75" w:rsidRDefault="00434CAE" w:rsidP="00FF0C6F">
            <w:pPr>
              <w:spacing w:before="4" w:after="1"/>
              <w:rPr>
                <w:rFonts w:ascii="Calibri" w:hAnsi="Calibri" w:cs="Calibri"/>
                <w:sz w:val="24"/>
                <w:szCs w:val="24"/>
              </w:rPr>
            </w:pPr>
            <w:r w:rsidRPr="005E5E75">
              <w:rPr>
                <w:rFonts w:ascii="Calibri" w:hAnsi="Calibri" w:cs="Calibri"/>
                <w:sz w:val="24"/>
                <w:szCs w:val="24"/>
              </w:rPr>
              <w:t>National Federation</w:t>
            </w:r>
          </w:p>
        </w:tc>
        <w:tc>
          <w:tcPr>
            <w:tcW w:w="5528" w:type="dxa"/>
            <w:vAlign w:val="center"/>
          </w:tcPr>
          <w:p w14:paraId="7E9EE7EB" w14:textId="70D7A9F8" w:rsidR="00434CAE" w:rsidRPr="005E5E75" w:rsidRDefault="00434CAE" w:rsidP="00FF0C6F">
            <w:pPr>
              <w:spacing w:before="4" w:after="1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6E74FAB" w14:textId="1D36B27F" w:rsidR="008C704F" w:rsidRPr="005E5E75" w:rsidRDefault="008C704F" w:rsidP="00420F8C">
      <w:pPr>
        <w:rPr>
          <w:rFonts w:ascii="Calibri" w:hAnsi="Calibri" w:cs="Calibri"/>
          <w:b/>
          <w:sz w:val="23"/>
          <w:szCs w:val="23"/>
        </w:rPr>
      </w:pPr>
    </w:p>
    <w:p w14:paraId="324132FA" w14:textId="77777777" w:rsidR="007F745D" w:rsidRPr="005E5E75" w:rsidRDefault="007F745D" w:rsidP="00420F8C">
      <w:pPr>
        <w:rPr>
          <w:rFonts w:ascii="Calibri" w:hAnsi="Calibri" w:cs="Calibri"/>
          <w:b/>
          <w:sz w:val="23"/>
          <w:szCs w:val="23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7371"/>
      </w:tblGrid>
      <w:tr w:rsidR="0032274D" w:rsidRPr="005E5E75" w14:paraId="684C16C8" w14:textId="77777777" w:rsidTr="007700BE">
        <w:trPr>
          <w:trHeight w:val="589"/>
          <w:jc w:val="center"/>
        </w:trPr>
        <w:tc>
          <w:tcPr>
            <w:tcW w:w="10207" w:type="dxa"/>
            <w:gridSpan w:val="2"/>
            <w:shd w:val="clear" w:color="auto" w:fill="E6E6E6"/>
            <w:vAlign w:val="center"/>
          </w:tcPr>
          <w:p w14:paraId="26961FBB" w14:textId="2B70849A" w:rsidR="0032274D" w:rsidRPr="005E5E75" w:rsidRDefault="0032274D" w:rsidP="002525F9">
            <w:pPr>
              <w:tabs>
                <w:tab w:val="left" w:pos="3402"/>
                <w:tab w:val="right" w:pos="9214"/>
              </w:tabs>
              <w:ind w:right="34"/>
              <w:jc w:val="center"/>
              <w:rPr>
                <w:rFonts w:ascii="Calibri" w:eastAsia="Times New Roman" w:hAnsi="Calibri" w:cs="Calibri"/>
                <w:sz w:val="24"/>
                <w:lang w:val="en-GB" w:eastAsia="fr-FR"/>
              </w:rPr>
            </w:pPr>
            <w:r w:rsidRPr="005E5E75">
              <w:rPr>
                <w:rFonts w:ascii="Calibri" w:hAnsi="Calibri" w:cs="Calibri"/>
                <w:b/>
                <w:sz w:val="24"/>
              </w:rPr>
              <w:t>Notice of withdrawal</w:t>
            </w:r>
            <w:r w:rsidR="00DD2C3F" w:rsidRPr="005E5E75">
              <w:rPr>
                <w:rFonts w:ascii="Calibri" w:hAnsi="Calibri" w:cs="Calibri"/>
                <w:b/>
                <w:sz w:val="24"/>
              </w:rPr>
              <w:t xml:space="preserve"> – all categories</w:t>
            </w:r>
          </w:p>
        </w:tc>
      </w:tr>
      <w:tr w:rsidR="0032274D" w:rsidRPr="005E5E75" w14:paraId="3C547906" w14:textId="77777777" w:rsidTr="007700BE">
        <w:trPr>
          <w:trHeight w:val="589"/>
          <w:jc w:val="center"/>
        </w:trPr>
        <w:tc>
          <w:tcPr>
            <w:tcW w:w="2836" w:type="dxa"/>
            <w:shd w:val="clear" w:color="auto" w:fill="E6E6E6"/>
            <w:vAlign w:val="center"/>
          </w:tcPr>
          <w:p w14:paraId="4A12EC4B" w14:textId="77777777" w:rsidR="0032274D" w:rsidRPr="005E5E75" w:rsidRDefault="0032274D" w:rsidP="002525F9">
            <w:pPr>
              <w:rPr>
                <w:rFonts w:ascii="Calibri" w:hAnsi="Calibri" w:cs="Calibri"/>
                <w:sz w:val="24"/>
              </w:rPr>
            </w:pPr>
            <w:r w:rsidRPr="005E5E75">
              <w:rPr>
                <w:rFonts w:ascii="Calibri" w:hAnsi="Calibri" w:cs="Calibri"/>
                <w:sz w:val="24"/>
              </w:rPr>
              <w:t>Gymnast’s name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2FFD9D4" w14:textId="77777777" w:rsidR="0032274D" w:rsidRPr="005E5E75" w:rsidRDefault="0032274D" w:rsidP="002525F9">
            <w:pPr>
              <w:tabs>
                <w:tab w:val="left" w:pos="3402"/>
                <w:tab w:val="right" w:pos="9214"/>
              </w:tabs>
              <w:ind w:right="34"/>
              <w:rPr>
                <w:rFonts w:ascii="Calibri" w:eastAsia="Times New Roman" w:hAnsi="Calibri" w:cs="Calibri"/>
                <w:sz w:val="24"/>
                <w:lang w:val="en-GB" w:eastAsia="fr-FR"/>
              </w:rPr>
            </w:pPr>
          </w:p>
        </w:tc>
      </w:tr>
      <w:tr w:rsidR="0032274D" w:rsidRPr="005E5E75" w14:paraId="236934DF" w14:textId="77777777" w:rsidTr="007700BE">
        <w:trPr>
          <w:trHeight w:val="589"/>
          <w:jc w:val="center"/>
        </w:trPr>
        <w:tc>
          <w:tcPr>
            <w:tcW w:w="2836" w:type="dxa"/>
            <w:shd w:val="clear" w:color="auto" w:fill="E6E6E6"/>
            <w:vAlign w:val="center"/>
          </w:tcPr>
          <w:p w14:paraId="16FDB623" w14:textId="096D7F5C" w:rsidR="0032274D" w:rsidRPr="005E5E75" w:rsidRDefault="0032274D" w:rsidP="002525F9">
            <w:pPr>
              <w:rPr>
                <w:rFonts w:ascii="Calibri" w:hAnsi="Calibri" w:cs="Calibri"/>
                <w:sz w:val="24"/>
              </w:rPr>
            </w:pPr>
            <w:r w:rsidRPr="005E5E75">
              <w:rPr>
                <w:rFonts w:ascii="Calibri" w:hAnsi="Calibri" w:cs="Calibri"/>
                <w:sz w:val="24"/>
              </w:rPr>
              <w:t>Bib number</w:t>
            </w:r>
          </w:p>
          <w:p w14:paraId="0FB3C14F" w14:textId="5AE5776E" w:rsidR="0032274D" w:rsidRPr="005E5E75" w:rsidRDefault="0032274D" w:rsidP="002525F9">
            <w:pPr>
              <w:rPr>
                <w:rFonts w:ascii="Calibri" w:hAnsi="Calibri" w:cs="Calibri"/>
                <w:sz w:val="24"/>
              </w:rPr>
            </w:pPr>
            <w:r w:rsidRPr="005E5E75">
              <w:rPr>
                <w:rFonts w:ascii="Calibri" w:hAnsi="Calibri" w:cs="Calibri"/>
                <w:sz w:val="24"/>
              </w:rPr>
              <w:t>(if known)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E0BBD46" w14:textId="77777777" w:rsidR="0032274D" w:rsidRPr="005E5E75" w:rsidRDefault="0032274D" w:rsidP="002525F9">
            <w:pPr>
              <w:tabs>
                <w:tab w:val="left" w:pos="3402"/>
                <w:tab w:val="right" w:pos="9214"/>
              </w:tabs>
              <w:ind w:right="34"/>
              <w:rPr>
                <w:rFonts w:ascii="Calibri" w:eastAsia="Times New Roman" w:hAnsi="Calibri" w:cs="Calibri"/>
                <w:sz w:val="24"/>
                <w:lang w:val="en-GB" w:eastAsia="fr-FR"/>
              </w:rPr>
            </w:pPr>
          </w:p>
        </w:tc>
      </w:tr>
      <w:tr w:rsidR="0032274D" w:rsidRPr="005E5E75" w14:paraId="6A8B91F7" w14:textId="77777777" w:rsidTr="007700BE">
        <w:trPr>
          <w:trHeight w:val="589"/>
          <w:jc w:val="center"/>
        </w:trPr>
        <w:tc>
          <w:tcPr>
            <w:tcW w:w="10207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DB597C0" w14:textId="58C00DFD" w:rsidR="00DD2C3F" w:rsidRPr="005E5E75" w:rsidRDefault="0032274D" w:rsidP="00DD2C3F">
            <w:pPr>
              <w:tabs>
                <w:tab w:val="left" w:pos="3402"/>
                <w:tab w:val="right" w:pos="9214"/>
              </w:tabs>
              <w:ind w:right="34"/>
              <w:jc w:val="center"/>
              <w:rPr>
                <w:rFonts w:ascii="Calibri" w:hAnsi="Calibri" w:cs="Calibri"/>
                <w:b/>
                <w:sz w:val="24"/>
              </w:rPr>
            </w:pPr>
            <w:r w:rsidRPr="005E5E75">
              <w:rPr>
                <w:rFonts w:ascii="Calibri" w:hAnsi="Calibri" w:cs="Calibri"/>
                <w:b/>
                <w:sz w:val="24"/>
              </w:rPr>
              <w:t>To be replaced by (if applicable)</w:t>
            </w:r>
            <w:r w:rsidR="00DD2C3F" w:rsidRPr="005E5E75">
              <w:rPr>
                <w:rFonts w:ascii="Calibri" w:hAnsi="Calibri" w:cs="Calibri"/>
                <w:b/>
                <w:sz w:val="24"/>
              </w:rPr>
              <w:t xml:space="preserve"> – all categories</w:t>
            </w:r>
          </w:p>
        </w:tc>
      </w:tr>
      <w:tr w:rsidR="0032274D" w:rsidRPr="005E5E75" w14:paraId="7469C1B3" w14:textId="77777777" w:rsidTr="007700BE">
        <w:trPr>
          <w:trHeight w:val="589"/>
          <w:jc w:val="center"/>
        </w:trPr>
        <w:tc>
          <w:tcPr>
            <w:tcW w:w="283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76B9C42" w14:textId="77777777" w:rsidR="0032274D" w:rsidRPr="005E5E75" w:rsidRDefault="0032274D" w:rsidP="002525F9">
            <w:pPr>
              <w:rPr>
                <w:rFonts w:ascii="Calibri" w:hAnsi="Calibri" w:cs="Calibri"/>
                <w:sz w:val="24"/>
              </w:rPr>
            </w:pPr>
            <w:r w:rsidRPr="005E5E75">
              <w:rPr>
                <w:rFonts w:ascii="Calibri" w:hAnsi="Calibri" w:cs="Calibri"/>
                <w:sz w:val="24"/>
              </w:rPr>
              <w:t>Gymnast’s name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63631" w14:textId="77777777" w:rsidR="0032274D" w:rsidRPr="005E5E75" w:rsidRDefault="0032274D" w:rsidP="002525F9">
            <w:pPr>
              <w:tabs>
                <w:tab w:val="left" w:pos="3402"/>
                <w:tab w:val="right" w:pos="9214"/>
              </w:tabs>
              <w:ind w:right="34"/>
              <w:rPr>
                <w:rFonts w:ascii="Calibri" w:eastAsia="Times New Roman" w:hAnsi="Calibri" w:cs="Calibri"/>
                <w:sz w:val="24"/>
                <w:lang w:val="en-GB" w:eastAsia="fr-FR"/>
              </w:rPr>
            </w:pPr>
          </w:p>
        </w:tc>
      </w:tr>
    </w:tbl>
    <w:p w14:paraId="7B4162FA" w14:textId="77777777" w:rsidR="00C67EC4" w:rsidRDefault="00C67EC4" w:rsidP="005E5E75">
      <w:pPr>
        <w:tabs>
          <w:tab w:val="left" w:pos="5188"/>
          <w:tab w:val="left" w:pos="5954"/>
          <w:tab w:val="left" w:pos="10324"/>
        </w:tabs>
        <w:spacing w:before="94"/>
        <w:ind w:left="226"/>
        <w:rPr>
          <w:rFonts w:ascii="Calibri" w:hAnsi="Calibri" w:cs="Calibri"/>
          <w:b/>
          <w:sz w:val="24"/>
        </w:rPr>
      </w:pPr>
    </w:p>
    <w:p w14:paraId="08CA87EA" w14:textId="3AB635F9" w:rsidR="005C718C" w:rsidRPr="005E5E75" w:rsidRDefault="005C718C" w:rsidP="005E5E75">
      <w:pPr>
        <w:tabs>
          <w:tab w:val="left" w:pos="5188"/>
          <w:tab w:val="left" w:pos="5954"/>
          <w:tab w:val="left" w:pos="10324"/>
        </w:tabs>
        <w:spacing w:before="94"/>
        <w:ind w:left="226"/>
        <w:rPr>
          <w:rFonts w:ascii="Calibri" w:hAnsi="Calibri" w:cs="Calibri"/>
          <w:b/>
          <w:sz w:val="24"/>
        </w:rPr>
      </w:pPr>
      <w:r w:rsidRPr="005E5E75">
        <w:rPr>
          <w:rFonts w:ascii="Calibri" w:hAnsi="Calibri" w:cs="Calibri"/>
          <w:b/>
          <w:sz w:val="24"/>
        </w:rPr>
        <w:t>New starting order</w:t>
      </w:r>
      <w:r w:rsidR="00DD2C3F" w:rsidRPr="005E5E75">
        <w:rPr>
          <w:rFonts w:ascii="Calibri" w:hAnsi="Calibri" w:cs="Calibri"/>
          <w:b/>
          <w:sz w:val="24"/>
        </w:rPr>
        <w:t xml:space="preserve"> – </w:t>
      </w:r>
      <w:r w:rsidR="00C52FC1">
        <w:rPr>
          <w:rFonts w:ascii="Calibri" w:hAnsi="Calibri" w:cs="Calibri"/>
          <w:b/>
          <w:sz w:val="24"/>
        </w:rPr>
        <w:t>S</w:t>
      </w:r>
      <w:r w:rsidR="00DD2C3F" w:rsidRPr="005E5E75">
        <w:rPr>
          <w:rFonts w:ascii="Calibri" w:hAnsi="Calibri" w:cs="Calibri"/>
          <w:b/>
          <w:sz w:val="24"/>
        </w:rPr>
        <w:t>enior individuals</w:t>
      </w:r>
      <w:r w:rsidR="005E5E75">
        <w:rPr>
          <w:rFonts w:ascii="Calibri" w:hAnsi="Calibri" w:cs="Calibri"/>
          <w:b/>
          <w:sz w:val="24"/>
        </w:rPr>
        <w:t xml:space="preserve"> or </w:t>
      </w:r>
      <w:r w:rsidR="00C52FC1">
        <w:rPr>
          <w:rFonts w:ascii="Calibri" w:hAnsi="Calibri" w:cs="Calibri"/>
          <w:b/>
          <w:sz w:val="24"/>
        </w:rPr>
        <w:t>J</w:t>
      </w:r>
      <w:r w:rsidR="005E5E75">
        <w:rPr>
          <w:rFonts w:ascii="Calibri" w:hAnsi="Calibri" w:cs="Calibri"/>
          <w:b/>
          <w:sz w:val="24"/>
        </w:rPr>
        <w:t>unior individuals</w:t>
      </w:r>
    </w:p>
    <w:p w14:paraId="35F3543B" w14:textId="77777777" w:rsidR="005C718C" w:rsidRPr="005E5E75" w:rsidRDefault="005C718C" w:rsidP="005E5E75">
      <w:pPr>
        <w:tabs>
          <w:tab w:val="left" w:pos="5188"/>
          <w:tab w:val="left" w:pos="5954"/>
          <w:tab w:val="left" w:pos="10324"/>
        </w:tabs>
        <w:spacing w:before="94"/>
        <w:rPr>
          <w:rFonts w:ascii="Calibri" w:hAnsi="Calibri" w:cs="Calibri"/>
          <w:sz w:val="23"/>
          <w:szCs w:val="23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1"/>
        <w:gridCol w:w="2041"/>
        <w:gridCol w:w="1433"/>
        <w:gridCol w:w="1433"/>
        <w:gridCol w:w="1433"/>
        <w:gridCol w:w="1433"/>
      </w:tblGrid>
      <w:tr w:rsidR="007F745D" w:rsidRPr="00A45A93" w14:paraId="5A175644" w14:textId="77777777" w:rsidTr="002525F9">
        <w:tc>
          <w:tcPr>
            <w:tcW w:w="2041" w:type="dxa"/>
            <w:shd w:val="clear" w:color="auto" w:fill="F2F2F2" w:themeFill="background1" w:themeFillShade="F2"/>
            <w:vAlign w:val="center"/>
          </w:tcPr>
          <w:p w14:paraId="1AF348F0" w14:textId="77777777" w:rsidR="007F745D" w:rsidRPr="00C67EC4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67EC4">
              <w:rPr>
                <w:rFonts w:ascii="Calibri" w:hAnsi="Calibri" w:cs="Calibri"/>
                <w:b/>
                <w:bCs/>
                <w:sz w:val="24"/>
                <w:szCs w:val="24"/>
              </w:rPr>
              <w:t>SURNAME</w:t>
            </w:r>
          </w:p>
        </w:tc>
        <w:tc>
          <w:tcPr>
            <w:tcW w:w="2041" w:type="dxa"/>
            <w:shd w:val="clear" w:color="auto" w:fill="F2F2F2" w:themeFill="background1" w:themeFillShade="F2"/>
            <w:vAlign w:val="center"/>
          </w:tcPr>
          <w:p w14:paraId="0241EC11" w14:textId="77777777" w:rsidR="007F745D" w:rsidRPr="00C67EC4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67EC4">
              <w:rPr>
                <w:rFonts w:ascii="Calibri" w:hAnsi="Calibri" w:cs="Calibri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14:paraId="3A1EAF4A" w14:textId="0FB7A2C6" w:rsidR="007F745D" w:rsidRPr="00C67EC4" w:rsidRDefault="006248EF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67EC4">
              <w:rPr>
                <w:rFonts w:ascii="Calibri" w:hAnsi="Calibri" w:cs="Calibri"/>
                <w:noProof/>
                <w:sz w:val="23"/>
                <w:szCs w:val="23"/>
              </w:rPr>
              <w:drawing>
                <wp:anchor distT="0" distB="0" distL="114300" distR="114300" simplePos="0" relativeHeight="251686400" behindDoc="0" locked="0" layoutInCell="1" allowOverlap="1" wp14:anchorId="7EF0B2FB" wp14:editId="17BA82D4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182245</wp:posOffset>
                  </wp:positionV>
                  <wp:extent cx="400050" cy="335526"/>
                  <wp:effectExtent l="0" t="0" r="0" b="7620"/>
                  <wp:wrapNone/>
                  <wp:docPr id="2334614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35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51D67" w:rsidRPr="00C67EC4">
              <w:rPr>
                <w:rFonts w:ascii="Calibri" w:hAnsi="Calibri" w:cs="Calibri"/>
                <w:b/>
                <w:bCs/>
                <w:sz w:val="24"/>
                <w:szCs w:val="24"/>
              </w:rPr>
              <w:t>Hoop</w:t>
            </w:r>
          </w:p>
          <w:p w14:paraId="3943B3FE" w14:textId="77777777" w:rsidR="00651D67" w:rsidRPr="00C67EC4" w:rsidRDefault="00651D67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3774A9" w14:textId="77777777" w:rsidR="007F745D" w:rsidRPr="00C67EC4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F2F2F2" w:themeFill="background1" w:themeFillShade="F2"/>
          </w:tcPr>
          <w:p w14:paraId="58835BDF" w14:textId="77777777" w:rsidR="007F745D" w:rsidRPr="00C67EC4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67EC4">
              <w:rPr>
                <w:rFonts w:ascii="Calibri" w:hAnsi="Calibri" w:cs="Calibri"/>
                <w:noProof/>
                <w:sz w:val="24"/>
                <w:szCs w:val="24"/>
              </w:rPr>
              <w:drawing>
                <wp:anchor distT="0" distB="0" distL="114300" distR="114300" simplePos="0" relativeHeight="251685376" behindDoc="0" locked="0" layoutInCell="1" allowOverlap="1" wp14:anchorId="3F62B15C" wp14:editId="483ADB6E">
                  <wp:simplePos x="0" y="0"/>
                  <wp:positionH relativeFrom="column">
                    <wp:posOffset>242837</wp:posOffset>
                  </wp:positionH>
                  <wp:positionV relativeFrom="paragraph">
                    <wp:posOffset>204436</wp:posOffset>
                  </wp:positionV>
                  <wp:extent cx="313690" cy="317500"/>
                  <wp:effectExtent l="0" t="0" r="0" b="6350"/>
                  <wp:wrapNone/>
                  <wp:docPr id="8" name="Imag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67EC4">
              <w:rPr>
                <w:rFonts w:ascii="Calibri" w:hAnsi="Calibri" w:cs="Calibri"/>
                <w:b/>
                <w:bCs/>
                <w:sz w:val="24"/>
                <w:szCs w:val="24"/>
              </w:rPr>
              <w:t>Ball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14:paraId="3ABB5D75" w14:textId="77777777" w:rsidR="007F745D" w:rsidRPr="00C67EC4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67EC4">
              <w:rPr>
                <w:rFonts w:ascii="Calibri" w:hAnsi="Calibri" w:cs="Calibri"/>
                <w:noProof/>
                <w:sz w:val="24"/>
                <w:szCs w:val="24"/>
              </w:rPr>
              <w:drawing>
                <wp:anchor distT="0" distB="0" distL="114300" distR="114300" simplePos="0" relativeHeight="251683328" behindDoc="0" locked="0" layoutInCell="1" allowOverlap="1" wp14:anchorId="1500EFF8" wp14:editId="6002AAE0">
                  <wp:simplePos x="0" y="0"/>
                  <wp:positionH relativeFrom="column">
                    <wp:posOffset>249555</wp:posOffset>
                  </wp:positionH>
                  <wp:positionV relativeFrom="paragraph">
                    <wp:posOffset>197853</wp:posOffset>
                  </wp:positionV>
                  <wp:extent cx="317500" cy="317500"/>
                  <wp:effectExtent l="0" t="0" r="6350" b="6350"/>
                  <wp:wrapNone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67EC4">
              <w:rPr>
                <w:rFonts w:ascii="Calibri" w:hAnsi="Calibri" w:cs="Calibri"/>
                <w:b/>
                <w:bCs/>
                <w:sz w:val="24"/>
                <w:szCs w:val="24"/>
              </w:rPr>
              <w:t>Clubs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14:paraId="40FD2E91" w14:textId="77777777" w:rsidR="007F745D" w:rsidRPr="00C67EC4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67EC4">
              <w:rPr>
                <w:rFonts w:ascii="Calibri" w:hAnsi="Calibri" w:cs="Calibri"/>
                <w:b/>
                <w:bCs/>
                <w:sz w:val="24"/>
                <w:szCs w:val="24"/>
              </w:rPr>
              <w:t>Ribbon</w:t>
            </w:r>
          </w:p>
          <w:p w14:paraId="4BF03B14" w14:textId="77777777" w:rsidR="007F745D" w:rsidRPr="00C67EC4" w:rsidRDefault="007F745D" w:rsidP="002525F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67EC4">
              <w:rPr>
                <w:rFonts w:ascii="Calibri" w:hAnsi="Calibri" w:cs="Calibri"/>
                <w:noProof/>
                <w:sz w:val="24"/>
                <w:szCs w:val="24"/>
              </w:rPr>
              <w:drawing>
                <wp:anchor distT="0" distB="0" distL="114300" distR="114300" simplePos="0" relativeHeight="251684352" behindDoc="0" locked="0" layoutInCell="1" allowOverlap="1" wp14:anchorId="61622C8A" wp14:editId="0E5389D2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18816</wp:posOffset>
                  </wp:positionV>
                  <wp:extent cx="313690" cy="316865"/>
                  <wp:effectExtent l="0" t="0" r="0" b="6985"/>
                  <wp:wrapNone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F745D" w:rsidRPr="00A45A93" w14:paraId="151F6491" w14:textId="77777777" w:rsidTr="00C67EC4">
        <w:trPr>
          <w:trHeight w:val="397"/>
        </w:trPr>
        <w:tc>
          <w:tcPr>
            <w:tcW w:w="2041" w:type="dxa"/>
          </w:tcPr>
          <w:p w14:paraId="4C554D0A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2041" w:type="dxa"/>
          </w:tcPr>
          <w:p w14:paraId="7F794668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6A8EF273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08F80A8F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294E49F8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3B78674A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</w:tr>
      <w:tr w:rsidR="007F745D" w:rsidRPr="00A45A93" w14:paraId="00519232" w14:textId="77777777" w:rsidTr="00C67EC4">
        <w:trPr>
          <w:trHeight w:val="397"/>
        </w:trPr>
        <w:tc>
          <w:tcPr>
            <w:tcW w:w="2041" w:type="dxa"/>
          </w:tcPr>
          <w:p w14:paraId="7061CA9E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2041" w:type="dxa"/>
          </w:tcPr>
          <w:p w14:paraId="72A6F539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0A1A8638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369BC539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76A999A1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6377A714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</w:tr>
      <w:tr w:rsidR="007F745D" w:rsidRPr="00A45A93" w14:paraId="4C13916F" w14:textId="77777777" w:rsidTr="00C67EC4">
        <w:trPr>
          <w:trHeight w:val="397"/>
        </w:trPr>
        <w:tc>
          <w:tcPr>
            <w:tcW w:w="2041" w:type="dxa"/>
          </w:tcPr>
          <w:p w14:paraId="5462392B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2041" w:type="dxa"/>
          </w:tcPr>
          <w:p w14:paraId="5737F885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1945DCA3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282E1648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719F22D9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0108DD04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</w:tr>
      <w:tr w:rsidR="007F745D" w:rsidRPr="00A45A93" w14:paraId="068244C3" w14:textId="77777777" w:rsidTr="00C67EC4">
        <w:trPr>
          <w:trHeight w:val="397"/>
        </w:trPr>
        <w:tc>
          <w:tcPr>
            <w:tcW w:w="2041" w:type="dxa"/>
          </w:tcPr>
          <w:p w14:paraId="25BF24E5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2041" w:type="dxa"/>
          </w:tcPr>
          <w:p w14:paraId="30F734C4" w14:textId="77777777" w:rsidR="007F745D" w:rsidRPr="00A45A93" w:rsidRDefault="007F745D" w:rsidP="002525F9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16B0194C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7CC74721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2D77BAC1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433" w:type="dxa"/>
          </w:tcPr>
          <w:p w14:paraId="65444119" w14:textId="77777777" w:rsidR="007F745D" w:rsidRPr="00A45A93" w:rsidRDefault="007F745D" w:rsidP="002525F9">
            <w:pPr>
              <w:jc w:val="center"/>
              <w:rPr>
                <w:rFonts w:ascii="Calibri" w:hAnsi="Calibri" w:cs="Calibri"/>
                <w:highlight w:val="yellow"/>
              </w:rPr>
            </w:pPr>
          </w:p>
        </w:tc>
      </w:tr>
    </w:tbl>
    <w:p w14:paraId="4AEDAC2E" w14:textId="77777777" w:rsidR="005C718C" w:rsidRDefault="005C718C" w:rsidP="00797E97">
      <w:pPr>
        <w:tabs>
          <w:tab w:val="left" w:pos="5188"/>
          <w:tab w:val="left" w:pos="5954"/>
          <w:tab w:val="left" w:pos="10324"/>
        </w:tabs>
        <w:spacing w:before="94"/>
        <w:ind w:left="226"/>
        <w:rPr>
          <w:rFonts w:ascii="Calibri" w:hAnsi="Calibri" w:cs="Calibri"/>
          <w:sz w:val="23"/>
          <w:szCs w:val="23"/>
          <w:highlight w:val="yellow"/>
        </w:rPr>
      </w:pPr>
    </w:p>
    <w:tbl>
      <w:tblPr>
        <w:tblStyle w:val="TableGrid"/>
        <w:tblpPr w:leftFromText="180" w:rightFromText="180" w:vertAnchor="text" w:horzAnchor="margin" w:tblpY="201"/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632"/>
        <w:gridCol w:w="2268"/>
        <w:gridCol w:w="2268"/>
      </w:tblGrid>
      <w:tr w:rsidR="003C7B6A" w:rsidRPr="00004E49" w14:paraId="6DBBD6E3" w14:textId="16606B7C" w:rsidTr="006E013C">
        <w:trPr>
          <w:trHeight w:val="673"/>
        </w:trPr>
        <w:tc>
          <w:tcPr>
            <w:tcW w:w="4536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03A426" w14:textId="18A3F76E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New group composition - </w:t>
            </w:r>
            <w:r w:rsidRPr="00004E49">
              <w:rPr>
                <w:rFonts w:asciiTheme="minorHAnsi" w:hAnsiTheme="minorHAnsi" w:cstheme="minorHAnsi"/>
                <w:b/>
              </w:rPr>
              <w:t>Senior Group</w:t>
            </w:r>
          </w:p>
          <w:p w14:paraId="2CBD1ADA" w14:textId="01497CA1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b/>
                <w:i/>
                <w:color w:val="0070C0"/>
              </w:rPr>
              <w:t xml:space="preserve">please tick the box </w:t>
            </w:r>
            <w:r w:rsidR="00E20E5F">
              <w:rPr>
                <w:rFonts w:asciiTheme="minorHAnsi" w:hAnsiTheme="minorHAnsi" w:cstheme="minorHAnsi"/>
                <w:b/>
                <w:i/>
                <w:color w:val="0070C0"/>
              </w:rPr>
              <w:t>where</w:t>
            </w:r>
            <w:r w:rsidRPr="00004E49">
              <w:rPr>
                <w:rFonts w:asciiTheme="minorHAnsi" w:hAnsiTheme="minorHAnsi" w:cstheme="minorHAnsi"/>
                <w:b/>
                <w:i/>
                <w:color w:val="0070C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color w:val="0070C0"/>
              </w:rPr>
              <w:t>applicable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72DDC8D" w14:textId="77777777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C6E7FF" w14:textId="2A9276BD" w:rsidR="003C7B6A" w:rsidRPr="00004E49" w:rsidRDefault="003C7B6A" w:rsidP="003C7B6A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New group composition - </w:t>
            </w:r>
            <w:r>
              <w:rPr>
                <w:rFonts w:asciiTheme="minorHAnsi" w:hAnsiTheme="minorHAnsi" w:cstheme="minorHAnsi"/>
                <w:b/>
              </w:rPr>
              <w:t>Junior</w:t>
            </w:r>
            <w:r w:rsidRPr="00004E49">
              <w:rPr>
                <w:rFonts w:asciiTheme="minorHAnsi" w:hAnsiTheme="minorHAnsi" w:cstheme="minorHAnsi"/>
                <w:b/>
              </w:rPr>
              <w:t xml:space="preserve"> Group</w:t>
            </w:r>
          </w:p>
          <w:p w14:paraId="0C0827E7" w14:textId="5AC82E94" w:rsidR="003C7B6A" w:rsidRPr="00004E49" w:rsidRDefault="003C7B6A" w:rsidP="003C7B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b/>
                <w:i/>
                <w:color w:val="0070C0"/>
              </w:rPr>
              <w:t xml:space="preserve">please tick the box </w:t>
            </w:r>
            <w:r w:rsidR="00E20E5F">
              <w:rPr>
                <w:rFonts w:asciiTheme="minorHAnsi" w:hAnsiTheme="minorHAnsi" w:cstheme="minorHAnsi"/>
                <w:b/>
                <w:i/>
                <w:color w:val="0070C0"/>
              </w:rPr>
              <w:t>where</w:t>
            </w:r>
            <w:r w:rsidRPr="00004E49">
              <w:rPr>
                <w:rFonts w:asciiTheme="minorHAnsi" w:hAnsiTheme="minorHAnsi" w:cstheme="minorHAnsi"/>
                <w:b/>
                <w:i/>
                <w:color w:val="0070C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color w:val="0070C0"/>
              </w:rPr>
              <w:t>applicable</w:t>
            </w:r>
          </w:p>
        </w:tc>
      </w:tr>
      <w:tr w:rsidR="003C7B6A" w:rsidRPr="00004E49" w14:paraId="55638FA9" w14:textId="2FEF7C35" w:rsidTr="003C7B6A">
        <w:trPr>
          <w:trHeight w:val="567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5A2FBD6C" w14:textId="77777777" w:rsidR="003C7B6A" w:rsidRPr="00004E49" w:rsidRDefault="003C7B6A" w:rsidP="003C7B6A">
            <w:pPr>
              <w:spacing w:before="120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13024" behindDoc="0" locked="0" layoutInCell="1" allowOverlap="1" wp14:anchorId="5038B30A" wp14:editId="64BE4C48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-31750</wp:posOffset>
                  </wp:positionV>
                  <wp:extent cx="313690" cy="316865"/>
                  <wp:effectExtent l="0" t="0" r="0" b="6985"/>
                  <wp:wrapNone/>
                  <wp:docPr id="14" name="Image 14" descr="A white ribbon on a blu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 descr="A white ribbon on a blue background&#10;&#10;Description automatically generated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4E49">
              <w:rPr>
                <w:rFonts w:asciiTheme="minorHAnsi" w:hAnsiTheme="minorHAnsi" w:cstheme="minorHAnsi"/>
                <w:b/>
              </w:rPr>
              <w:t xml:space="preserve">5 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82B4EB" w14:textId="684E2C8C" w:rsidR="003C7B6A" w:rsidRPr="00004E49" w:rsidRDefault="003C7B6A" w:rsidP="003C7B6A">
            <w:pPr>
              <w:spacing w:before="120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12000" behindDoc="0" locked="0" layoutInCell="1" allowOverlap="1" wp14:anchorId="7670510A" wp14:editId="679F63BB">
                  <wp:simplePos x="0" y="0"/>
                  <wp:positionH relativeFrom="column">
                    <wp:posOffset>915670</wp:posOffset>
                  </wp:positionH>
                  <wp:positionV relativeFrom="paragraph">
                    <wp:posOffset>22225</wp:posOffset>
                  </wp:positionV>
                  <wp:extent cx="308610" cy="309880"/>
                  <wp:effectExtent l="0" t="0" r="0" b="0"/>
                  <wp:wrapNone/>
                  <wp:docPr id="5" name="Image 5" descr="A white circle on a blu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 descr="A white circle on a blue background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10976" behindDoc="0" locked="0" layoutInCell="1" allowOverlap="1" wp14:anchorId="6E5BEA17" wp14:editId="3FB611DC">
                  <wp:simplePos x="0" y="0"/>
                  <wp:positionH relativeFrom="column">
                    <wp:posOffset>160020</wp:posOffset>
                  </wp:positionH>
                  <wp:positionV relativeFrom="paragraph">
                    <wp:posOffset>11430</wp:posOffset>
                  </wp:positionV>
                  <wp:extent cx="313690" cy="317500"/>
                  <wp:effectExtent l="0" t="0" r="0" b="6350"/>
                  <wp:wrapNone/>
                  <wp:docPr id="2" name="Image 2" descr="A white ball on a blu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A white ball on a blue background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4E49">
              <w:rPr>
                <w:rFonts w:asciiTheme="minorHAnsi" w:hAnsiTheme="minorHAnsi" w:cstheme="minorHAnsi"/>
                <w:b/>
              </w:rPr>
              <w:t xml:space="preserve">3            </w:t>
            </w:r>
            <w:r>
              <w:rPr>
                <w:rFonts w:asciiTheme="minorHAnsi" w:hAnsiTheme="minorHAnsi" w:cstheme="minorHAnsi"/>
                <w:b/>
              </w:rPr>
              <w:t xml:space="preserve">     </w:t>
            </w:r>
            <w:r w:rsidRPr="00004E49">
              <w:rPr>
                <w:rFonts w:asciiTheme="minorHAnsi" w:hAnsiTheme="minorHAnsi" w:cstheme="minorHAnsi"/>
                <w:b/>
              </w:rPr>
              <w:t xml:space="preserve">&amp; 2 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7477DC2" w14:textId="77777777" w:rsidR="003C7B6A" w:rsidRPr="00004E49" w:rsidRDefault="003C7B6A" w:rsidP="00C67EC4">
            <w:pPr>
              <w:spacing w:before="120"/>
              <w:ind w:hanging="643"/>
              <w:jc w:val="center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4D66D799" w14:textId="5E11DA27" w:rsidR="003C7B6A" w:rsidRPr="00004E49" w:rsidRDefault="003C7B6A" w:rsidP="00C67EC4">
            <w:pPr>
              <w:spacing w:before="120"/>
              <w:ind w:hanging="643"/>
              <w:jc w:val="center"/>
              <w:rPr>
                <w:rFonts w:asciiTheme="minorHAnsi" w:hAnsiTheme="minorHAnsi" w:cstheme="minorHAnsi"/>
                <w:noProof/>
              </w:rPr>
            </w:pPr>
            <w:r w:rsidRPr="00DC6EA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15072" behindDoc="0" locked="0" layoutInCell="1" allowOverlap="1" wp14:anchorId="6A2E2F9D" wp14:editId="799C6C35">
                  <wp:simplePos x="0" y="0"/>
                  <wp:positionH relativeFrom="column">
                    <wp:posOffset>564832</wp:posOffset>
                  </wp:positionH>
                  <wp:positionV relativeFrom="paragraph">
                    <wp:posOffset>6985</wp:posOffset>
                  </wp:positionV>
                  <wp:extent cx="308610" cy="309880"/>
                  <wp:effectExtent l="0" t="0" r="0" b="0"/>
                  <wp:wrapNone/>
                  <wp:docPr id="188209038" name="Image 5" descr="A white circle on a blu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4580873" name="Image 5" descr="A white circle on a blue background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C6EA9">
              <w:rPr>
                <w:rFonts w:asciiTheme="minorHAnsi" w:hAnsiTheme="minorHAnsi" w:cstheme="minorHAnsi"/>
                <w:b/>
              </w:rPr>
              <w:t>5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117CD0B1" w14:textId="11441BD5" w:rsidR="003C7B6A" w:rsidRPr="00004E49" w:rsidRDefault="003C7B6A" w:rsidP="00C67EC4">
            <w:pPr>
              <w:spacing w:before="120"/>
              <w:ind w:hanging="643"/>
              <w:jc w:val="center"/>
              <w:rPr>
                <w:rFonts w:asciiTheme="minorHAnsi" w:hAnsiTheme="minorHAnsi" w:cstheme="minorHAnsi"/>
                <w:noProof/>
              </w:rPr>
            </w:pPr>
            <w:r w:rsidRPr="00DC6EA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17120" behindDoc="0" locked="0" layoutInCell="1" allowOverlap="1" wp14:anchorId="2A9632F0" wp14:editId="319580EF">
                  <wp:simplePos x="0" y="0"/>
                  <wp:positionH relativeFrom="column">
                    <wp:posOffset>539115</wp:posOffset>
                  </wp:positionH>
                  <wp:positionV relativeFrom="paragraph">
                    <wp:posOffset>23812</wp:posOffset>
                  </wp:positionV>
                  <wp:extent cx="317500" cy="317500"/>
                  <wp:effectExtent l="0" t="0" r="6350" b="6350"/>
                  <wp:wrapNone/>
                  <wp:docPr id="1646378326" name="Image 20" descr="A blurry image of two white object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3051450" name="Image 20" descr="A blurry image of two white objects&#10;&#10;Description automatically generated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C6EA9">
              <w:rPr>
                <w:rFonts w:asciiTheme="minorHAnsi" w:hAnsiTheme="minorHAnsi" w:cstheme="minorHAnsi"/>
                <w:b/>
              </w:rPr>
              <w:t>5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3C7B6A" w:rsidRPr="00004E49" w14:paraId="646D4D3B" w14:textId="7C5EC072" w:rsidTr="003C7B6A">
        <w:trPr>
          <w:trHeight w:val="567"/>
        </w:trPr>
        <w:tc>
          <w:tcPr>
            <w:tcW w:w="2268" w:type="dxa"/>
            <w:vAlign w:val="center"/>
          </w:tcPr>
          <w:p w14:paraId="678B1CA3" w14:textId="77777777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5ED675AD" w14:textId="77777777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9387F" w14:textId="77777777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0684EB1" w14:textId="77777777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</w:tcPr>
          <w:p w14:paraId="5A09C911" w14:textId="77777777" w:rsidR="003C7B6A" w:rsidRPr="00004E49" w:rsidRDefault="003C7B6A" w:rsidP="00C67EC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224557A6" w14:textId="77777777" w:rsidR="00C67EC4" w:rsidRDefault="00C67EC4" w:rsidP="00797E97">
      <w:pPr>
        <w:tabs>
          <w:tab w:val="left" w:pos="5188"/>
          <w:tab w:val="left" w:pos="5954"/>
          <w:tab w:val="left" w:pos="10324"/>
        </w:tabs>
        <w:spacing w:before="94"/>
        <w:ind w:left="226"/>
        <w:rPr>
          <w:rFonts w:ascii="Calibri" w:hAnsi="Calibri" w:cs="Calibri"/>
          <w:sz w:val="23"/>
          <w:szCs w:val="23"/>
          <w:highlight w:val="yellow"/>
        </w:rPr>
      </w:pPr>
    </w:p>
    <w:p w14:paraId="26A72468" w14:textId="77777777" w:rsidR="003C7B6A" w:rsidRDefault="003C7B6A" w:rsidP="00C67EC4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4"/>
          <w:szCs w:val="24"/>
        </w:rPr>
      </w:pPr>
    </w:p>
    <w:p w14:paraId="4518FB15" w14:textId="77777777" w:rsidR="003C7B6A" w:rsidRDefault="003C7B6A" w:rsidP="00C67EC4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4"/>
          <w:szCs w:val="24"/>
        </w:rPr>
      </w:pPr>
    </w:p>
    <w:p w14:paraId="4949A585" w14:textId="77777777" w:rsidR="003C7B6A" w:rsidRDefault="003C7B6A" w:rsidP="00C67EC4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4"/>
          <w:szCs w:val="24"/>
        </w:rPr>
      </w:pPr>
    </w:p>
    <w:p w14:paraId="59ECF294" w14:textId="77777777" w:rsidR="003C7B6A" w:rsidRDefault="003C7B6A" w:rsidP="00C67EC4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4"/>
          <w:szCs w:val="24"/>
        </w:rPr>
      </w:pPr>
    </w:p>
    <w:p w14:paraId="44983694" w14:textId="77777777" w:rsidR="003C7B6A" w:rsidRDefault="003C7B6A" w:rsidP="00C67EC4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4"/>
          <w:szCs w:val="24"/>
        </w:rPr>
      </w:pPr>
    </w:p>
    <w:p w14:paraId="3112FCAC" w14:textId="0CCF509F" w:rsidR="00C67EC4" w:rsidRPr="00C67EC4" w:rsidRDefault="00797E97" w:rsidP="00C67EC4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4"/>
          <w:szCs w:val="24"/>
          <w:u w:val="single"/>
        </w:rPr>
      </w:pPr>
      <w:r w:rsidRPr="00C67EC4">
        <w:rPr>
          <w:rFonts w:ascii="Calibri" w:hAnsi="Calibri" w:cs="Calibri"/>
          <w:sz w:val="24"/>
          <w:szCs w:val="24"/>
        </w:rPr>
        <w:t>Place &amp; date:</w:t>
      </w:r>
      <w:r w:rsidRPr="00C67EC4">
        <w:rPr>
          <w:rFonts w:ascii="Calibri" w:hAnsi="Calibri" w:cs="Calibri"/>
          <w:spacing w:val="2"/>
          <w:sz w:val="24"/>
          <w:szCs w:val="24"/>
        </w:rPr>
        <w:t xml:space="preserve"> </w:t>
      </w:r>
      <w:proofErr w:type="gramStart"/>
      <w:r w:rsidRPr="00C67EC4">
        <w:rPr>
          <w:rFonts w:ascii="Calibri" w:hAnsi="Calibri" w:cs="Calibri"/>
          <w:sz w:val="24"/>
          <w:szCs w:val="24"/>
          <w:u w:val="single"/>
        </w:rPr>
        <w:tab/>
      </w:r>
      <w:r w:rsidR="00C67EC4" w:rsidRPr="00C67EC4">
        <w:rPr>
          <w:rFonts w:ascii="Calibri" w:hAnsi="Calibri" w:cs="Calibri"/>
          <w:sz w:val="24"/>
          <w:szCs w:val="24"/>
          <w:u w:val="single"/>
        </w:rPr>
        <w:t xml:space="preserve">  </w:t>
      </w:r>
      <w:r w:rsidR="00C67EC4" w:rsidRPr="00C67EC4">
        <w:rPr>
          <w:rFonts w:ascii="Calibri" w:hAnsi="Calibri" w:cs="Calibri"/>
          <w:sz w:val="24"/>
          <w:szCs w:val="24"/>
        </w:rPr>
        <w:t>Signature</w:t>
      </w:r>
      <w:proofErr w:type="gramEnd"/>
      <w:r w:rsidR="00C67EC4" w:rsidRPr="00C67EC4">
        <w:rPr>
          <w:rFonts w:ascii="Calibri" w:hAnsi="Calibri" w:cs="Calibri"/>
          <w:sz w:val="24"/>
          <w:szCs w:val="24"/>
        </w:rPr>
        <w:t>:</w:t>
      </w:r>
      <w:r w:rsidR="00C67EC4" w:rsidRPr="00C67EC4">
        <w:rPr>
          <w:rFonts w:ascii="Calibri" w:hAnsi="Calibri" w:cs="Calibri"/>
          <w:sz w:val="24"/>
          <w:szCs w:val="24"/>
          <w:u w:val="single"/>
        </w:rPr>
        <w:t xml:space="preserve"> </w:t>
      </w:r>
      <w:r w:rsidR="00C67EC4" w:rsidRPr="00C67EC4">
        <w:rPr>
          <w:rFonts w:ascii="Calibri" w:hAnsi="Calibri" w:cs="Calibri"/>
          <w:sz w:val="24"/>
          <w:szCs w:val="24"/>
          <w:u w:val="single"/>
        </w:rPr>
        <w:tab/>
      </w:r>
    </w:p>
    <w:p w14:paraId="6893096F" w14:textId="4074116D" w:rsidR="00797E97" w:rsidRPr="00C67EC4" w:rsidRDefault="00797E97" w:rsidP="00797E97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sz w:val="24"/>
          <w:szCs w:val="24"/>
          <w:u w:val="single"/>
        </w:rPr>
      </w:pPr>
    </w:p>
    <w:p w14:paraId="6BDDE055" w14:textId="20832D02" w:rsidR="00797E97" w:rsidRPr="00C67EC4" w:rsidRDefault="00C67EC4" w:rsidP="00797E97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Calibri" w:hAnsi="Calibri" w:cs="Calibri"/>
          <w:b/>
          <w:bCs/>
          <w:sz w:val="24"/>
          <w:szCs w:val="24"/>
        </w:rPr>
      </w:pPr>
      <w:r w:rsidRPr="00C67EC4">
        <w:rPr>
          <w:rFonts w:ascii="Calibri" w:hAnsi="Calibri" w:cs="Calibri"/>
          <w:b/>
          <w:bCs/>
          <w:sz w:val="24"/>
          <w:szCs w:val="24"/>
        </w:rPr>
        <w:t>It is mandatory to enclose the medical certificate.</w:t>
      </w:r>
    </w:p>
    <w:sectPr w:rsidR="00797E97" w:rsidRPr="00C67EC4" w:rsidSect="002563F9">
      <w:headerReference w:type="default" r:id="rId12"/>
      <w:footerReference w:type="default" r:id="rId13"/>
      <w:type w:val="continuous"/>
      <w:pgSz w:w="11910" w:h="16840"/>
      <w:pgMar w:top="1224" w:right="853" w:bottom="63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0E489" w14:textId="77777777" w:rsidR="00A357E8" w:rsidRDefault="00A357E8" w:rsidP="006D7168">
      <w:r>
        <w:separator/>
      </w:r>
    </w:p>
  </w:endnote>
  <w:endnote w:type="continuationSeparator" w:id="0">
    <w:p w14:paraId="40A3F61E" w14:textId="77777777" w:rsidR="00A357E8" w:rsidRDefault="00A357E8" w:rsidP="006D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1527F" w14:textId="0D02B602" w:rsidR="005E5E75" w:rsidRDefault="00A45A93" w:rsidP="005E5E75">
    <w:pPr>
      <w:pStyle w:val="Footer"/>
      <w:tabs>
        <w:tab w:val="clear" w:pos="4536"/>
        <w:tab w:val="center" w:pos="5670"/>
      </w:tabs>
    </w:pPr>
    <w:r>
      <w:rPr>
        <w:noProof/>
      </w:rPr>
      <w:drawing>
        <wp:anchor distT="0" distB="0" distL="114300" distR="114300" simplePos="0" relativeHeight="251673600" behindDoc="0" locked="0" layoutInCell="1" allowOverlap="1" wp14:anchorId="3C0D2D6A" wp14:editId="6094084F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2396490" cy="704850"/>
          <wp:effectExtent l="0" t="0" r="0" b="0"/>
          <wp:wrapNone/>
          <wp:docPr id="627839557" name="Picture 1" descr="A blue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7839557" name="Picture 1" descr="A blue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649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5E75">
      <w:rPr>
        <w:noProof/>
      </w:rPr>
      <w:drawing>
        <wp:anchor distT="0" distB="0" distL="114300" distR="114300" simplePos="0" relativeHeight="251667456" behindDoc="1" locked="0" layoutInCell="1" allowOverlap="1" wp14:anchorId="18F77A2D" wp14:editId="1B35C5B6">
          <wp:simplePos x="0" y="0"/>
          <wp:positionH relativeFrom="margin">
            <wp:posOffset>3552534</wp:posOffset>
          </wp:positionH>
          <wp:positionV relativeFrom="paragraph">
            <wp:posOffset>35612</wp:posOffset>
          </wp:positionV>
          <wp:extent cx="3076575" cy="513715"/>
          <wp:effectExtent l="0" t="0" r="9525" b="635"/>
          <wp:wrapNone/>
          <wp:docPr id="64" name="Image 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657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5E75">
      <w:tab/>
    </w:r>
  </w:p>
  <w:p w14:paraId="7C16C6F2" w14:textId="77777777" w:rsidR="005E5E75" w:rsidRDefault="005E5E75" w:rsidP="005E5E75">
    <w:pPr>
      <w:pStyle w:val="Footer"/>
      <w:tabs>
        <w:tab w:val="clear" w:pos="4536"/>
        <w:tab w:val="center" w:pos="5670"/>
      </w:tabs>
    </w:pPr>
  </w:p>
  <w:p w14:paraId="10DB38F0" w14:textId="77777777" w:rsidR="005E5E75" w:rsidRDefault="005E5E75" w:rsidP="005E5E75">
    <w:pPr>
      <w:pStyle w:val="Footer"/>
      <w:tabs>
        <w:tab w:val="clear" w:pos="4536"/>
        <w:tab w:val="center" w:pos="5670"/>
      </w:tabs>
    </w:pPr>
  </w:p>
  <w:p w14:paraId="6DDC7041" w14:textId="45240EF4" w:rsidR="00797E97" w:rsidRDefault="005E5E75" w:rsidP="005E5E75">
    <w:pPr>
      <w:pStyle w:val="Footer"/>
      <w:tabs>
        <w:tab w:val="clear" w:pos="4536"/>
        <w:tab w:val="center" w:pos="5670"/>
      </w:tabs>
    </w:pPr>
    <w:r>
      <w:tab/>
    </w:r>
    <w:r w:rsidR="00797E97">
      <w:tab/>
    </w:r>
    <w:r w:rsidR="00797E97">
      <w:tab/>
    </w:r>
    <w:r w:rsidR="00797E9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128F7" w14:textId="77777777" w:rsidR="00A357E8" w:rsidRDefault="00A357E8" w:rsidP="006D7168">
      <w:r>
        <w:separator/>
      </w:r>
    </w:p>
  </w:footnote>
  <w:footnote w:type="continuationSeparator" w:id="0">
    <w:p w14:paraId="5C29CE63" w14:textId="77777777" w:rsidR="00A357E8" w:rsidRDefault="00A357E8" w:rsidP="006D7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76D12" w14:textId="77777777" w:rsidR="00A45A93" w:rsidRPr="00E27034" w:rsidRDefault="00A45A93" w:rsidP="00A45A93">
    <w:pPr>
      <w:pStyle w:val="Header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71552" behindDoc="0" locked="0" layoutInCell="1" allowOverlap="1" wp14:anchorId="01A18EB4" wp14:editId="2DEC3E72">
          <wp:simplePos x="0" y="0"/>
          <wp:positionH relativeFrom="margin">
            <wp:posOffset>6102668</wp:posOffset>
          </wp:positionH>
          <wp:positionV relativeFrom="paragraph">
            <wp:posOffset>-79961</wp:posOffset>
          </wp:positionV>
          <wp:extent cx="691200" cy="720000"/>
          <wp:effectExtent l="0" t="0" r="0" b="0"/>
          <wp:wrapNone/>
          <wp:docPr id="587878344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528" behindDoc="0" locked="0" layoutInCell="1" allowOverlap="1" wp14:anchorId="5B2477F3" wp14:editId="211A9722">
          <wp:simplePos x="0" y="0"/>
          <wp:positionH relativeFrom="margin">
            <wp:posOffset>79375</wp:posOffset>
          </wp:positionH>
          <wp:positionV relativeFrom="paragraph">
            <wp:posOffset>-134560</wp:posOffset>
          </wp:positionV>
          <wp:extent cx="691200" cy="720000"/>
          <wp:effectExtent l="0" t="0" r="0" b="0"/>
          <wp:wrapNone/>
          <wp:docPr id="1271767661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>Rhythmic Gymnastic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s European Cup </w:t>
    </w:r>
  </w:p>
  <w:p w14:paraId="34001139" w14:textId="77777777" w:rsidR="00A45A93" w:rsidRPr="0099727A" w:rsidRDefault="00A45A93" w:rsidP="00A45A93">
    <w:pPr>
      <w:pStyle w:val="Header"/>
      <w:jc w:val="center"/>
      <w:rPr>
        <w:lang w:val="en-GB"/>
      </w:rPr>
    </w:pPr>
    <w:r>
      <w:rPr>
        <w:rFonts w:asciiTheme="minorHAnsi" w:hAnsiTheme="minorHAnsi" w:cstheme="minorHAnsi"/>
        <w:b/>
        <w:sz w:val="32"/>
        <w:szCs w:val="32"/>
        <w:lang w:val="en-GB"/>
      </w:rPr>
      <w:t>Baku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 (</w:t>
    </w:r>
    <w:r>
      <w:rPr>
        <w:rFonts w:asciiTheme="minorHAnsi" w:hAnsiTheme="minorHAnsi" w:cstheme="minorHAnsi"/>
        <w:b/>
        <w:sz w:val="32"/>
        <w:szCs w:val="32"/>
        <w:lang w:val="en-GB"/>
      </w:rPr>
      <w:t>AZE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), </w:t>
    </w:r>
    <w:r>
      <w:rPr>
        <w:rFonts w:asciiTheme="minorHAnsi" w:hAnsiTheme="minorHAnsi" w:cstheme="minorHAnsi"/>
        <w:b/>
        <w:sz w:val="32"/>
        <w:szCs w:val="32"/>
        <w:lang w:val="en-GB"/>
      </w:rPr>
      <w:t>May 1</w:t>
    </w:r>
    <w:r w:rsidRPr="00AA0B51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st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 – 4</w:t>
    </w:r>
    <w:r w:rsidRPr="000704CD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th</w:t>
    </w:r>
    <w:r>
      <w:rPr>
        <w:rFonts w:asciiTheme="minorHAnsi" w:hAnsiTheme="minorHAnsi" w:cstheme="minorHAnsi"/>
        <w:b/>
        <w:sz w:val="32"/>
        <w:szCs w:val="32"/>
        <w:lang w:val="en-GB"/>
      </w:rPr>
      <w:t>, 2025</w:t>
    </w:r>
  </w:p>
  <w:p w14:paraId="1B7DAF54" w14:textId="77777777" w:rsidR="005E5E75" w:rsidRPr="00A45A93" w:rsidRDefault="005E5E75" w:rsidP="005E5E75">
    <w:pPr>
      <w:pStyle w:val="Header"/>
      <w:rPr>
        <w:lang w:val="en-GB"/>
      </w:rPr>
    </w:pPr>
  </w:p>
  <w:p w14:paraId="5743651B" w14:textId="43BDDB4E" w:rsidR="006D7168" w:rsidRPr="007E3ECD" w:rsidRDefault="006D7168" w:rsidP="00072F71">
    <w:pPr>
      <w:pStyle w:val="Header"/>
      <w:rPr>
        <w:rFonts w:asciiTheme="minorHAnsi" w:hAnsiTheme="minorHAnsi" w:cstheme="minorHAnsi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42B"/>
    <w:rsid w:val="000045E6"/>
    <w:rsid w:val="00072F71"/>
    <w:rsid w:val="00081B39"/>
    <w:rsid w:val="00094E62"/>
    <w:rsid w:val="00096730"/>
    <w:rsid w:val="000F378C"/>
    <w:rsid w:val="000F5AE5"/>
    <w:rsid w:val="001009FD"/>
    <w:rsid w:val="00166CC8"/>
    <w:rsid w:val="001A76EE"/>
    <w:rsid w:val="00201E1F"/>
    <w:rsid w:val="00204BC4"/>
    <w:rsid w:val="00216135"/>
    <w:rsid w:val="00235B62"/>
    <w:rsid w:val="002563F9"/>
    <w:rsid w:val="002830A8"/>
    <w:rsid w:val="002E7B4D"/>
    <w:rsid w:val="0032274D"/>
    <w:rsid w:val="00326B6D"/>
    <w:rsid w:val="00331E8E"/>
    <w:rsid w:val="003A4C5B"/>
    <w:rsid w:val="003C51DD"/>
    <w:rsid w:val="003C7B6A"/>
    <w:rsid w:val="003D10A8"/>
    <w:rsid w:val="003E5362"/>
    <w:rsid w:val="004040FF"/>
    <w:rsid w:val="00411A1C"/>
    <w:rsid w:val="004164B5"/>
    <w:rsid w:val="00420F8C"/>
    <w:rsid w:val="00434CAE"/>
    <w:rsid w:val="00447C54"/>
    <w:rsid w:val="00462328"/>
    <w:rsid w:val="00475984"/>
    <w:rsid w:val="004C2393"/>
    <w:rsid w:val="004E2D75"/>
    <w:rsid w:val="004F5E3D"/>
    <w:rsid w:val="00513208"/>
    <w:rsid w:val="00542AE1"/>
    <w:rsid w:val="0055391D"/>
    <w:rsid w:val="005C718C"/>
    <w:rsid w:val="005E0CB3"/>
    <w:rsid w:val="005E5E75"/>
    <w:rsid w:val="006248EF"/>
    <w:rsid w:val="00624CB5"/>
    <w:rsid w:val="00631113"/>
    <w:rsid w:val="00633DB2"/>
    <w:rsid w:val="00651D67"/>
    <w:rsid w:val="006537E2"/>
    <w:rsid w:val="006863E7"/>
    <w:rsid w:val="006A7972"/>
    <w:rsid w:val="006D7168"/>
    <w:rsid w:val="006E013C"/>
    <w:rsid w:val="006F1C96"/>
    <w:rsid w:val="00722719"/>
    <w:rsid w:val="007700BE"/>
    <w:rsid w:val="00797E97"/>
    <w:rsid w:val="007E3ECD"/>
    <w:rsid w:val="007F2819"/>
    <w:rsid w:val="007F745D"/>
    <w:rsid w:val="0087028B"/>
    <w:rsid w:val="008A70BC"/>
    <w:rsid w:val="008C704F"/>
    <w:rsid w:val="008E0CCE"/>
    <w:rsid w:val="008F62D0"/>
    <w:rsid w:val="00917FAE"/>
    <w:rsid w:val="00945AE5"/>
    <w:rsid w:val="00954253"/>
    <w:rsid w:val="009809F9"/>
    <w:rsid w:val="009B6F35"/>
    <w:rsid w:val="009C327D"/>
    <w:rsid w:val="009F50E6"/>
    <w:rsid w:val="00A213BD"/>
    <w:rsid w:val="00A248AC"/>
    <w:rsid w:val="00A357E8"/>
    <w:rsid w:val="00A45A93"/>
    <w:rsid w:val="00A55816"/>
    <w:rsid w:val="00AF1DA6"/>
    <w:rsid w:val="00B260CE"/>
    <w:rsid w:val="00B318CF"/>
    <w:rsid w:val="00B5242B"/>
    <w:rsid w:val="00B770A8"/>
    <w:rsid w:val="00C3400F"/>
    <w:rsid w:val="00C52FC1"/>
    <w:rsid w:val="00C548BB"/>
    <w:rsid w:val="00C606A6"/>
    <w:rsid w:val="00C67EC4"/>
    <w:rsid w:val="00CF1F76"/>
    <w:rsid w:val="00D10E27"/>
    <w:rsid w:val="00D5028C"/>
    <w:rsid w:val="00D77DB7"/>
    <w:rsid w:val="00D8296A"/>
    <w:rsid w:val="00D87759"/>
    <w:rsid w:val="00DD2C3F"/>
    <w:rsid w:val="00DD7414"/>
    <w:rsid w:val="00E20E5F"/>
    <w:rsid w:val="00E639AD"/>
    <w:rsid w:val="00E85CD1"/>
    <w:rsid w:val="00EA5234"/>
    <w:rsid w:val="00F001F8"/>
    <w:rsid w:val="00F62C13"/>
    <w:rsid w:val="00F77452"/>
    <w:rsid w:val="00F800E7"/>
    <w:rsid w:val="00F82B14"/>
    <w:rsid w:val="00FA65FF"/>
    <w:rsid w:val="00FD3A41"/>
    <w:rsid w:val="00FF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7C54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A52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234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716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7168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59"/>
    <w:rsid w:val="00FF0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A70B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23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45A52-C552-4DA7-B87E-28153A756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ulf</dc:creator>
  <cp:lastModifiedBy>Lisa Worthmann - European Gymnastics</cp:lastModifiedBy>
  <cp:revision>17</cp:revision>
  <cp:lastPrinted>2021-04-15T15:28:00Z</cp:lastPrinted>
  <dcterms:created xsi:type="dcterms:W3CDTF">2023-05-11T11:47:00Z</dcterms:created>
  <dcterms:modified xsi:type="dcterms:W3CDTF">2025-01-20T18:42:00Z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2019-01-22T00:00:00Z</vt:filetime>
  </property>
</Properties>
</file>